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07" w:rsidRDefault="008C4D0F">
      <w:r>
        <w:t>Dear Governor Kitzhaber,</w:t>
      </w:r>
    </w:p>
    <w:p w:rsidR="008C4D0F" w:rsidRDefault="008C4D0F"/>
    <w:p w:rsidR="008C4D0F" w:rsidRDefault="001B13E1">
      <w:r>
        <w:t>This is a formal complaint regarding the Oregon Medical Board,</w:t>
      </w:r>
      <w:r w:rsidR="00455630">
        <w:t xml:space="preserve"> Barbara Haley,</w:t>
      </w:r>
      <w:r>
        <w:t xml:space="preserve"> Assistant Attorney Gen</w:t>
      </w:r>
      <w:r w:rsidR="00455630">
        <w:t>eral Warren Foote,</w:t>
      </w:r>
      <w:r>
        <w:t xml:space="preserve"> and Administrative Law Judge</w:t>
      </w:r>
      <w:r w:rsidR="00455630">
        <w:t xml:space="preserve"> </w:t>
      </w:r>
      <w:r w:rsidR="002F0F43">
        <w:t>(ALJ)</w:t>
      </w:r>
      <w:r>
        <w:t xml:space="preserve"> Mr. Rick Barber.  </w:t>
      </w:r>
      <w:r w:rsidR="008C4D0F">
        <w:t>I wrote your predecessor, Mr. Kulongoski, three times about my concerns re</w:t>
      </w:r>
      <w:r w:rsidR="00F2618B">
        <w:t xml:space="preserve">garding the Oregon Medical Board </w:t>
      </w:r>
      <w:r w:rsidR="00C075FC">
        <w:t>(OMB)</w:t>
      </w:r>
      <w:r w:rsidR="008C4D0F">
        <w:t xml:space="preserve"> and their </w:t>
      </w:r>
      <w:r w:rsidR="00455630">
        <w:t>in</w:t>
      </w:r>
      <w:r w:rsidR="008C4D0F">
        <w:t>competence and</w:t>
      </w:r>
      <w:r w:rsidR="00455630">
        <w:t xml:space="preserve"> lack of</w:t>
      </w:r>
      <w:r w:rsidR="008C4D0F">
        <w:t xml:space="preserve"> integrity.</w:t>
      </w:r>
      <w:r>
        <w:t xml:space="preserve">  I was told that there was nothing the Governor could do regarding the </w:t>
      </w:r>
      <w:r w:rsidR="0093743E">
        <w:t>OMB’s mishandling of my case.  In the letter I received from the Governor’s</w:t>
      </w:r>
      <w:r w:rsidR="008577CB">
        <w:t xml:space="preserve"> office</w:t>
      </w:r>
      <w:r w:rsidR="0093743E">
        <w:t xml:space="preserve"> it stated that he only appointed individuals to the Medical Board</w:t>
      </w:r>
      <w:r w:rsidR="00455630">
        <w:t xml:space="preserve"> and that his office had no</w:t>
      </w:r>
      <w:r w:rsidR="00F2618B">
        <w:t xml:space="preserve"> oversight over them.</w:t>
      </w:r>
    </w:p>
    <w:p w:rsidR="00546539" w:rsidRDefault="001B13E1">
      <w:r>
        <w:t>I am now turning to you for the first time</w:t>
      </w:r>
      <w:r w:rsidR="00903F33">
        <w:t>,</w:t>
      </w:r>
      <w:r>
        <w:t xml:space="preserve"> and State Attorney General John Kroger for the fourth time</w:t>
      </w:r>
      <w:r w:rsidR="00903F33">
        <w:t>,</w:t>
      </w:r>
      <w:r>
        <w:t xml:space="preserve"> to please investigate the OM</w:t>
      </w:r>
      <w:r w:rsidR="00903F33">
        <w:t>B and the others listed above.  They are destroying physicians and patients lives In Oregon.  They have no problems trampl</w:t>
      </w:r>
      <w:r w:rsidR="005359BC">
        <w:t>ing Oregonian’s Civil R</w:t>
      </w:r>
      <w:r w:rsidR="00665227">
        <w:t xml:space="preserve">ights.  </w:t>
      </w:r>
      <w:r w:rsidR="00B4111D">
        <w:t xml:space="preserve"> T</w:t>
      </w:r>
      <w:r w:rsidR="002F0F43">
        <w:t>he OMB,</w:t>
      </w:r>
      <w:r w:rsidR="00665227">
        <w:t xml:space="preserve"> Asst. Attorn</w:t>
      </w:r>
      <w:r w:rsidR="002F0F43">
        <w:t>ey General Warren Foote and ALJ Rick Barber allowed</w:t>
      </w:r>
      <w:r w:rsidR="00B70D86">
        <w:t xml:space="preserve"> the individual who made the</w:t>
      </w:r>
      <w:r w:rsidR="00B4111D">
        <w:t xml:space="preserve"> complaint against me </w:t>
      </w:r>
      <w:r w:rsidR="002F0F43">
        <w:t>to commit perjury repeatedly</w:t>
      </w:r>
      <w:r w:rsidR="00DD7E95">
        <w:t xml:space="preserve"> at my hearin</w:t>
      </w:r>
      <w:r w:rsidR="00E57878">
        <w:t>g.  Mr. Warren Foote</w:t>
      </w:r>
      <w:r w:rsidR="00B70D86">
        <w:t xml:space="preserve"> resorted to the use</w:t>
      </w:r>
      <w:r w:rsidR="00DF737D">
        <w:t xml:space="preserve"> </w:t>
      </w:r>
      <w:r w:rsidR="00E57878">
        <w:t xml:space="preserve">of hearsay </w:t>
      </w:r>
      <w:r w:rsidR="00DF737D">
        <w:t>and</w:t>
      </w:r>
      <w:r w:rsidR="00E57878">
        <w:t xml:space="preserve"> this was allowed by ALJ Rick Barber.  The OMB misrepresented </w:t>
      </w:r>
      <w:r w:rsidR="00B4111D">
        <w:t>a Family Physician, Dr. Calvert from Klamath Falls,</w:t>
      </w:r>
      <w:r w:rsidR="00903F33">
        <w:t xml:space="preserve"> </w:t>
      </w:r>
      <w:r w:rsidR="00B4111D">
        <w:t>as an expert in rheumatology</w:t>
      </w:r>
      <w:r w:rsidR="00D934AE">
        <w:t xml:space="preserve"> and chart review</w:t>
      </w:r>
      <w:r w:rsidR="00897D8D">
        <w:t>.  As was clearly documented at</w:t>
      </w:r>
      <w:r w:rsidR="00E57878">
        <w:t xml:space="preserve"> the hearing</w:t>
      </w:r>
      <w:r w:rsidR="00897D8D">
        <w:t>,</w:t>
      </w:r>
      <w:r w:rsidR="00DC302B">
        <w:t xml:space="preserve">         </w:t>
      </w:r>
      <w:r w:rsidR="00E57878">
        <w:t xml:space="preserve"> Dr. Calvert turned out to be an expert in ne</w:t>
      </w:r>
      <w:r w:rsidR="00D934AE">
        <w:t>i</w:t>
      </w:r>
      <w:r w:rsidR="00897D8D">
        <w:t>ther</w:t>
      </w:r>
      <w:r w:rsidR="003005AD">
        <w:t xml:space="preserve"> – not even close</w:t>
      </w:r>
      <w:r w:rsidR="00897D8D">
        <w:t>.</w:t>
      </w:r>
      <w:r w:rsidR="003005AD">
        <w:t xml:space="preserve">  In fact, Dr. Calvert didn’t even seem to have enough medical knowledge to act as a Family Physician.</w:t>
      </w:r>
    </w:p>
    <w:p w:rsidR="001B13E1" w:rsidRDefault="00462F24">
      <w:r>
        <w:t xml:space="preserve"> </w:t>
      </w:r>
      <w:r w:rsidR="00546539">
        <w:t>I was</w:t>
      </w:r>
      <w:r w:rsidR="00B70D86">
        <w:t xml:space="preserve"> harassed</w:t>
      </w:r>
      <w:r>
        <w:t xml:space="preserve"> and </w:t>
      </w:r>
      <w:r w:rsidR="00CA045E">
        <w:t>bullied</w:t>
      </w:r>
      <w:r>
        <w:t xml:space="preserve"> for three years</w:t>
      </w:r>
      <w:r w:rsidR="00B70D86">
        <w:t xml:space="preserve"> by the OMB and Mr. War</w:t>
      </w:r>
      <w:r w:rsidR="00546539">
        <w:t>ren Foote</w:t>
      </w:r>
      <w:r>
        <w:t>.  T</w:t>
      </w:r>
      <w:r w:rsidR="00546539">
        <w:t xml:space="preserve">hey purposefully </w:t>
      </w:r>
      <w:r w:rsidR="00B70D86">
        <w:t xml:space="preserve"> withheld all records related to the case</w:t>
      </w:r>
      <w:r w:rsidR="004B50C2">
        <w:t xml:space="preserve">, </w:t>
      </w:r>
      <w:r w:rsidR="00B70D86">
        <w:t xml:space="preserve">did less than </w:t>
      </w:r>
      <w:r w:rsidR="004B50C2">
        <w:t>inadequate chart reviews</w:t>
      </w:r>
      <w:r w:rsidR="0001671D">
        <w:t xml:space="preserve">, </w:t>
      </w:r>
      <w:r w:rsidR="002F0F43">
        <w:t>repeated</w:t>
      </w:r>
      <w:r w:rsidR="00B70D86">
        <w:t>ly and intentionally disregarded</w:t>
      </w:r>
      <w:r w:rsidR="004B50C2">
        <w:t xml:space="preserve"> my confidentiality</w:t>
      </w:r>
      <w:r w:rsidR="00B70D86">
        <w:t xml:space="preserve"> regarding the case</w:t>
      </w:r>
      <w:r w:rsidR="003468E7">
        <w:t xml:space="preserve"> </w:t>
      </w:r>
      <w:r w:rsidR="00546539">
        <w:t>(</w:t>
      </w:r>
      <w:r w:rsidR="003468E7">
        <w:t>and then lied</w:t>
      </w:r>
      <w:r w:rsidR="004B50C2">
        <w:t xml:space="preserve"> to Governor Kulongoski’s office</w:t>
      </w:r>
      <w:r w:rsidR="00546539">
        <w:t xml:space="preserve"> about it), forced me to write statements and undergo interrogations without any records being made available to my lawyers or</w:t>
      </w:r>
      <w:r w:rsidR="002C3A06">
        <w:t xml:space="preserve"> me and</w:t>
      </w:r>
      <w:r w:rsidR="00546539">
        <w:t xml:space="preserve"> made derogatory and accusatory statements about me in front of groups of people </w:t>
      </w:r>
      <w:r w:rsidR="003468E7">
        <w:t xml:space="preserve">  They did very little to investigate the case over the three year period and overtly refused to look into concerns associated with it.</w:t>
      </w:r>
      <w:r w:rsidR="00546539">
        <w:t xml:space="preserve">  This was all done in a very controlled mann</w:t>
      </w:r>
      <w:r w:rsidR="002C3A06">
        <w:t>er to cause harm</w:t>
      </w:r>
      <w:r w:rsidR="00D934AE">
        <w:t xml:space="preserve"> psychologically.</w:t>
      </w:r>
      <w:r w:rsidR="00300667">
        <w:t xml:space="preserve">  The past three years are documented in detail on my website </w:t>
      </w:r>
      <w:r w:rsidR="00300667">
        <w:rPr>
          <w:b/>
        </w:rPr>
        <w:t>drdovervsoregonmedicalboard.com</w:t>
      </w:r>
      <w:r w:rsidR="00300667">
        <w:t xml:space="preserve">.  </w:t>
      </w:r>
      <w:r w:rsidR="000E1DB9">
        <w:t>I have attached</w:t>
      </w:r>
      <w:r w:rsidR="00413917">
        <w:t xml:space="preserve"> a copy of that</w:t>
      </w:r>
      <w:r w:rsidR="008D709E">
        <w:t xml:space="preserve"> narrative</w:t>
      </w:r>
      <w:r w:rsidR="000E1DB9">
        <w:t xml:space="preserve"> for you</w:t>
      </w:r>
      <w:r w:rsidR="008D709E">
        <w:t xml:space="preserve">.  </w:t>
      </w:r>
      <w:r w:rsidR="000E1DB9">
        <w:t>All documents to corro</w:t>
      </w:r>
      <w:r w:rsidR="00300667">
        <w:t>borate the narrative are available upon request and were se</w:t>
      </w:r>
      <w:r w:rsidR="008D709E">
        <w:t xml:space="preserve">nt last August to Governor </w:t>
      </w:r>
      <w:r w:rsidR="00300667">
        <w:t>Kulongoski and State Attorney General John Kroger</w:t>
      </w:r>
      <w:r w:rsidR="001E16B5">
        <w:t>.</w:t>
      </w:r>
      <w:r w:rsidR="00D934AE">
        <w:t xml:space="preserve">  </w:t>
      </w:r>
    </w:p>
    <w:p w:rsidR="004B50C2" w:rsidRDefault="004B50C2"/>
    <w:p w:rsidR="0024061B" w:rsidRDefault="00026B4D">
      <w:r>
        <w:t xml:space="preserve">I have attached the </w:t>
      </w:r>
      <w:r w:rsidR="001E16B5">
        <w:t>letter</w:t>
      </w:r>
      <w:r>
        <w:t xml:space="preserve"> sent</w:t>
      </w:r>
      <w:r w:rsidR="001E16B5">
        <w:t xml:space="preserve"> to </w:t>
      </w:r>
      <w:r>
        <w:t xml:space="preserve">Attorney General John Kroger and he will receive a copy of the letter sent to you.  </w:t>
      </w:r>
      <w:r w:rsidR="0024061B">
        <w:t>I have also attached letters sent to the OMB by two patients.  B</w:t>
      </w:r>
      <w:r w:rsidR="00345BF4">
        <w:t>oth are quite concerning, but of</w:t>
      </w:r>
      <w:r w:rsidR="006E4238">
        <w:t xml:space="preserve"> particular</w:t>
      </w:r>
      <w:r w:rsidR="00345BF4">
        <w:t xml:space="preserve"> concern is</w:t>
      </w:r>
      <w:r w:rsidR="006E4238">
        <w:t xml:space="preserve"> the letter regarding the cocaine abusing physician and the OMB’s response.  This</w:t>
      </w:r>
      <w:r w:rsidR="00E27A60">
        <w:t xml:space="preserve"> physician lives/works in Southern Oregon</w:t>
      </w:r>
      <w:r w:rsidR="0024061B">
        <w:t xml:space="preserve"> and</w:t>
      </w:r>
      <w:r w:rsidR="00E27A60">
        <w:t xml:space="preserve"> is the individual who in reality instigated the complaint against me.  T</w:t>
      </w:r>
      <w:r w:rsidR="0024061B">
        <w:t>he OMB’s</w:t>
      </w:r>
      <w:r w:rsidR="00EC2B43">
        <w:t xml:space="preserve"> lack of</w:t>
      </w:r>
      <w:r w:rsidR="0024061B">
        <w:t xml:space="preserve"> investigation and</w:t>
      </w:r>
      <w:r w:rsidR="00EC2B43">
        <w:t xml:space="preserve"> their</w:t>
      </w:r>
      <w:r w:rsidR="002C3A06">
        <w:t xml:space="preserve"> final</w:t>
      </w:r>
      <w:r w:rsidR="0024061B">
        <w:t xml:space="preserve"> response</w:t>
      </w:r>
      <w:r w:rsidR="00EC2B43">
        <w:t xml:space="preserve"> to the individual that made the complaint</w:t>
      </w:r>
      <w:r w:rsidR="0024061B">
        <w:t xml:space="preserve"> </w:t>
      </w:r>
      <w:r w:rsidR="00E27A60">
        <w:t>about the cocaine addicted physician is extremely concerning at a number of different levels</w:t>
      </w:r>
      <w:r w:rsidR="001E16B5">
        <w:t xml:space="preserve">.  </w:t>
      </w:r>
      <w:r w:rsidR="000E1DB9">
        <w:t xml:space="preserve">This is well documented in the attached </w:t>
      </w:r>
      <w:r w:rsidR="001E16B5">
        <w:t>narrative of the past three years</w:t>
      </w:r>
      <w:r w:rsidR="000E1DB9">
        <w:t xml:space="preserve">. </w:t>
      </w:r>
    </w:p>
    <w:p w:rsidR="004E7322" w:rsidRDefault="004E7322"/>
    <w:p w:rsidR="007F12E1" w:rsidRDefault="004E7322">
      <w:r>
        <w:lastRenderedPageBreak/>
        <w:t>I was surprised</w:t>
      </w:r>
      <w:r w:rsidR="00EC2B43">
        <w:t xml:space="preserve"> to learn</w:t>
      </w:r>
      <w:r w:rsidR="00404800">
        <w:t xml:space="preserve"> that the OMB</w:t>
      </w:r>
      <w:r>
        <w:t xml:space="preserve"> has no oversight</w:t>
      </w:r>
      <w:r w:rsidR="007F12E1">
        <w:t>.   T</w:t>
      </w:r>
      <w:r w:rsidR="00404800">
        <w:t>here is no State O</w:t>
      </w:r>
      <w:r w:rsidR="007F12E1">
        <w:t>m</w:t>
      </w:r>
      <w:r w:rsidR="00404800">
        <w:t>budsman to turn to</w:t>
      </w:r>
      <w:r w:rsidR="007F12E1">
        <w:t>.  Whenever there is l</w:t>
      </w:r>
      <w:r w:rsidR="00404800">
        <w:t xml:space="preserve">ack of </w:t>
      </w:r>
      <w:r>
        <w:t>oversight of any g</w:t>
      </w:r>
      <w:r w:rsidR="007F12E1">
        <w:t>overnmental agency it always</w:t>
      </w:r>
      <w:r>
        <w:t xml:space="preserve"> lead</w:t>
      </w:r>
      <w:r w:rsidR="00404800">
        <w:t>s</w:t>
      </w:r>
      <w:r>
        <w:t xml:space="preserve"> to misuse and abuse o</w:t>
      </w:r>
      <w:r w:rsidR="007F12E1">
        <w:t>f power by that particular agency</w:t>
      </w:r>
      <w:r>
        <w:t>.  This is what has occurred with the OMB</w:t>
      </w:r>
      <w:r w:rsidR="00413917">
        <w:t xml:space="preserve"> and what seems to be a chronic problem in Oregon politics</w:t>
      </w:r>
      <w:r>
        <w:t xml:space="preserve">.  </w:t>
      </w:r>
      <w:r w:rsidR="00CA045E">
        <w:t xml:space="preserve">A small cadre of individuals </w:t>
      </w:r>
      <w:r w:rsidR="00413917">
        <w:t xml:space="preserve">at the OMB </w:t>
      </w:r>
      <w:r w:rsidR="00CA045E">
        <w:t>is</w:t>
      </w:r>
      <w:r w:rsidR="00C321AE">
        <w:t xml:space="preserve"> using their</w:t>
      </w:r>
      <w:r>
        <w:t xml:space="preserve"> governmental powers to destroy Oregonian</w:t>
      </w:r>
      <w:r w:rsidR="002F0F43">
        <w:t>’</w:t>
      </w:r>
      <w:r>
        <w:t>s Civil Rights</w:t>
      </w:r>
      <w:r w:rsidR="00C321AE">
        <w:t xml:space="preserve"> </w:t>
      </w:r>
      <w:r w:rsidR="00DA1727">
        <w:t xml:space="preserve">and lives.  This </w:t>
      </w:r>
      <w:r w:rsidR="00CA045E">
        <w:t>is unjust</w:t>
      </w:r>
      <w:r>
        <w:t xml:space="preserve"> and I would hope that the leaders of Oregon would rectify this situation and bring those mentioned above to justice.  They have destroyed my career and my family’s financial future</w:t>
      </w:r>
      <w:r w:rsidR="007F12E1">
        <w:t>.  T</w:t>
      </w:r>
      <w:r w:rsidR="003D725E">
        <w:t xml:space="preserve">his will never go unanswered.  </w:t>
      </w:r>
      <w:r w:rsidR="00DA1727">
        <w:t xml:space="preserve">Other physicians have contacted me via my website </w:t>
      </w:r>
      <w:r w:rsidR="0020214E">
        <w:rPr>
          <w:b/>
        </w:rPr>
        <w:t>drdovervsoregonmedicalboard.com</w:t>
      </w:r>
      <w:r w:rsidR="0020214E">
        <w:t>.  They share the same st</w:t>
      </w:r>
      <w:r w:rsidR="007C5630">
        <w:t>ories of bureaucratic abuse and bungling.</w:t>
      </w:r>
      <w:r w:rsidR="00455630">
        <w:t xml:space="preserve">  Their lives and financial futures are being destroyed. </w:t>
      </w:r>
    </w:p>
    <w:p w:rsidR="004E7322" w:rsidRDefault="007F12E1">
      <w:r>
        <w:t xml:space="preserve">I would hope you and the State Attorney General would </w:t>
      </w:r>
      <w:r w:rsidR="00480BF3">
        <w:t xml:space="preserve">consider this </w:t>
      </w:r>
      <w:r w:rsidR="00BB5426">
        <w:t xml:space="preserve">as an extremely serious situation </w:t>
      </w:r>
      <w:r w:rsidR="00480BF3">
        <w:t xml:space="preserve">and </w:t>
      </w:r>
      <w:r>
        <w:t>do a thorough investigation of the OMB.  Without a doubt</w:t>
      </w:r>
      <w:r w:rsidR="00BB5426">
        <w:t>,</w:t>
      </w:r>
      <w:r>
        <w:t xml:space="preserve"> you would easily find that they have committed crimes that need to be put on public display and criminally prosecuted.</w:t>
      </w:r>
      <w:r w:rsidR="00B2243A">
        <w:t xml:space="preserve">  You can reach me at my website </w:t>
      </w:r>
      <w:r w:rsidR="00B2243A">
        <w:rPr>
          <w:b/>
        </w:rPr>
        <w:t xml:space="preserve">drdovervsoregonmedicalboard.com </w:t>
      </w:r>
      <w:r w:rsidR="00B2243A" w:rsidRPr="00B2243A">
        <w:t xml:space="preserve">via the email function </w:t>
      </w:r>
      <w:r w:rsidR="00B2243A">
        <w:t>on the home page</w:t>
      </w:r>
      <w:r w:rsidR="002169E1">
        <w:t xml:space="preserve"> or you can mail correspondence to:</w:t>
      </w:r>
    </w:p>
    <w:p w:rsidR="002169E1" w:rsidRDefault="002169E1" w:rsidP="002169E1">
      <w:pPr>
        <w:pStyle w:val="NoSpacing"/>
      </w:pPr>
      <w:r>
        <w:t>13215 SE Mill Plain Blvd.  Suite C-248</w:t>
      </w:r>
    </w:p>
    <w:p w:rsidR="002169E1" w:rsidRPr="00B2243A" w:rsidRDefault="002169E1" w:rsidP="002169E1">
      <w:pPr>
        <w:pStyle w:val="NoSpacing"/>
      </w:pPr>
      <w:r>
        <w:t>Vancouver, WA  98684</w:t>
      </w:r>
    </w:p>
    <w:p w:rsidR="003D725E" w:rsidRDefault="003D725E"/>
    <w:p w:rsidR="003D725E" w:rsidRDefault="003D725E">
      <w:r>
        <w:t>Sincerely,</w:t>
      </w:r>
    </w:p>
    <w:p w:rsidR="003D725E" w:rsidRDefault="003D725E"/>
    <w:p w:rsidR="003D725E" w:rsidRDefault="003D725E">
      <w:r>
        <w:t>Eric Dover, M.D.</w:t>
      </w:r>
    </w:p>
    <w:sectPr w:rsidR="003D725E" w:rsidSect="00E3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D0F"/>
    <w:rsid w:val="0001671D"/>
    <w:rsid w:val="00026B4D"/>
    <w:rsid w:val="000E1DB9"/>
    <w:rsid w:val="00166EC8"/>
    <w:rsid w:val="001B13E1"/>
    <w:rsid w:val="001C5AC1"/>
    <w:rsid w:val="001E16B5"/>
    <w:rsid w:val="0020214E"/>
    <w:rsid w:val="002169E1"/>
    <w:rsid w:val="0024061B"/>
    <w:rsid w:val="002C3A06"/>
    <w:rsid w:val="002F0F43"/>
    <w:rsid w:val="003005AD"/>
    <w:rsid w:val="00300667"/>
    <w:rsid w:val="00345BF4"/>
    <w:rsid w:val="003468E7"/>
    <w:rsid w:val="003D725E"/>
    <w:rsid w:val="00404800"/>
    <w:rsid w:val="004119B3"/>
    <w:rsid w:val="00413917"/>
    <w:rsid w:val="00455630"/>
    <w:rsid w:val="00462F24"/>
    <w:rsid w:val="00480BF3"/>
    <w:rsid w:val="004B50C2"/>
    <w:rsid w:val="004E7322"/>
    <w:rsid w:val="005359BC"/>
    <w:rsid w:val="00546539"/>
    <w:rsid w:val="00576305"/>
    <w:rsid w:val="00665227"/>
    <w:rsid w:val="006A494B"/>
    <w:rsid w:val="006E4238"/>
    <w:rsid w:val="007C5630"/>
    <w:rsid w:val="007F12E1"/>
    <w:rsid w:val="008267D2"/>
    <w:rsid w:val="008577CB"/>
    <w:rsid w:val="00897D8D"/>
    <w:rsid w:val="008C4D0F"/>
    <w:rsid w:val="008D709E"/>
    <w:rsid w:val="00903F33"/>
    <w:rsid w:val="0093743E"/>
    <w:rsid w:val="00997A99"/>
    <w:rsid w:val="009E36BB"/>
    <w:rsid w:val="00A25D3A"/>
    <w:rsid w:val="00B2243A"/>
    <w:rsid w:val="00B4111D"/>
    <w:rsid w:val="00B70D86"/>
    <w:rsid w:val="00BB5426"/>
    <w:rsid w:val="00C075FC"/>
    <w:rsid w:val="00C321AE"/>
    <w:rsid w:val="00CA045E"/>
    <w:rsid w:val="00D934AE"/>
    <w:rsid w:val="00DA1727"/>
    <w:rsid w:val="00DC302B"/>
    <w:rsid w:val="00DD7E95"/>
    <w:rsid w:val="00DF737D"/>
    <w:rsid w:val="00E27A60"/>
    <w:rsid w:val="00E34307"/>
    <w:rsid w:val="00E57878"/>
    <w:rsid w:val="00EC2B43"/>
    <w:rsid w:val="00F2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dover</dc:creator>
  <cp:lastModifiedBy>eric dover</cp:lastModifiedBy>
  <cp:revision>40</cp:revision>
  <cp:lastPrinted>2011-06-08T01:13:00Z</cp:lastPrinted>
  <dcterms:created xsi:type="dcterms:W3CDTF">2011-05-04T18:46:00Z</dcterms:created>
  <dcterms:modified xsi:type="dcterms:W3CDTF">2011-06-08T01:43:00Z</dcterms:modified>
</cp:coreProperties>
</file>